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6" w:rsidRPr="00304322" w:rsidRDefault="00CE4366" w:rsidP="00CE4366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  <w:r w:rsidRPr="00304322">
        <w:rPr>
          <w:rFonts w:ascii="Times New Roman" w:hAnsi="Times New Roman"/>
          <w:b/>
          <w:sz w:val="26"/>
          <w:szCs w:val="26"/>
        </w:rPr>
        <w:t>T</w:t>
      </w:r>
      <w:r w:rsidRPr="00304322">
        <w:rPr>
          <w:rFonts w:ascii="Times New Roman" w:hAnsi="Times New Roman"/>
          <w:b/>
          <w:sz w:val="26"/>
          <w:szCs w:val="26"/>
          <w:lang w:val="vi-VN"/>
        </w:rPr>
        <w:t>RƯỜNG TH NGUYỄN TẤT THÀNH</w:t>
      </w:r>
    </w:p>
    <w:p w:rsidR="00CE4366" w:rsidRPr="00304322" w:rsidRDefault="00CE4366" w:rsidP="00CE4366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04322">
        <w:rPr>
          <w:rFonts w:ascii="Times New Roman" w:hAnsi="Times New Roman"/>
          <w:b/>
          <w:sz w:val="26"/>
          <w:szCs w:val="26"/>
          <w:lang w:val="vi-VN"/>
        </w:rPr>
        <w:t>Gv Nguyễn Văn Dũng. Đt: 0845854595</w:t>
      </w:r>
    </w:p>
    <w:p w:rsidR="00CE4366" w:rsidRPr="00304322" w:rsidRDefault="00CE4366" w:rsidP="00CE4366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04322">
        <w:rPr>
          <w:rFonts w:ascii="Times New Roman" w:hAnsi="Times New Roman"/>
          <w:b/>
          <w:sz w:val="26"/>
          <w:szCs w:val="26"/>
          <w:lang w:val="vi-VN"/>
        </w:rPr>
        <w:t>ÔN TẬP TIẾNG ANH LỚP 4 TRONG THỜI GIAN NGHỈ VÌ DỊCH COVID 19</w:t>
      </w:r>
    </w:p>
    <w:p w:rsidR="00CE4366" w:rsidRPr="00304322" w:rsidRDefault="00CE4366" w:rsidP="00CE4366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04322">
        <w:rPr>
          <w:rFonts w:ascii="Times New Roman" w:hAnsi="Times New Roman"/>
          <w:b/>
          <w:sz w:val="26"/>
          <w:szCs w:val="26"/>
          <w:lang w:val="vi-VN"/>
        </w:rPr>
        <w:t xml:space="preserve">( các em làm bài rồi có thể gửi lại cho thầy theo địa chỉ mail sau: </w:t>
      </w:r>
      <w:hyperlink r:id="rId5" w:history="1">
        <w:r w:rsidRPr="00304322">
          <w:rPr>
            <w:rStyle w:val="Hyperlink"/>
            <w:rFonts w:ascii="Times New Roman" w:hAnsi="Times New Roman"/>
            <w:b/>
            <w:sz w:val="26"/>
            <w:szCs w:val="26"/>
            <w:lang w:val="vi-VN"/>
          </w:rPr>
          <w:t>dung10101974@gmail.com</w:t>
        </w:r>
      </w:hyperlink>
      <w:r w:rsidRPr="00304322">
        <w:rPr>
          <w:rFonts w:ascii="Times New Roman" w:hAnsi="Times New Roman"/>
          <w:b/>
          <w:sz w:val="26"/>
          <w:szCs w:val="26"/>
          <w:lang w:val="vi-VN"/>
        </w:rPr>
        <w:t xml:space="preserve"> để thầy khảo bài cho)</w:t>
      </w:r>
      <w:r w:rsidRPr="00304322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CE4366" w:rsidRPr="00304322" w:rsidRDefault="00CE4366" w:rsidP="00CE4366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04322">
        <w:rPr>
          <w:rFonts w:ascii="Times New Roman" w:hAnsi="Times New Roman"/>
          <w:b/>
          <w:sz w:val="26"/>
          <w:szCs w:val="26"/>
          <w:lang w:val="vi-VN"/>
        </w:rPr>
        <w:t>Test 02( 15/04/2020)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val="vi-VN"/>
        </w:rPr>
      </w:pPr>
      <w:r w:rsidRPr="00304322">
        <w:rPr>
          <w:rFonts w:ascii="Arial" w:eastAsia="Times New Roman" w:hAnsi="Arial" w:cs="Arial"/>
          <w:b/>
          <w:bCs/>
          <w:sz w:val="26"/>
          <w:szCs w:val="26"/>
          <w:lang w:val="vi-VN"/>
        </w:rPr>
        <w:t>Đề kiểm tra môn tiếng Anh lớp 4 số 2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  <w:r w:rsidRPr="0030432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Bài 1. Choose the most suitable answer by slecting A, B, C, or D.</w:t>
      </w:r>
    </w:p>
    <w:p w:rsidR="00A200F7" w:rsidRPr="00304322" w:rsidRDefault="00A200F7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  <w:lang w:val="vi-VN"/>
        </w:rPr>
      </w:pPr>
      <w:r w:rsidRPr="0030432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val="vi-VN"/>
        </w:rPr>
        <w:t>( Chọn đáp án phù hợp nhất A,B,C hoặc D để hoàn thành câu)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1. What is your ......? – My name is Tommy.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game 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names 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name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name's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2. I'm ..... America.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in 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a 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from 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too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3. There .... two boys in my class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is  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many 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are 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isn't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4. Hi, my ..... Alan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name is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lastRenderedPageBreak/>
        <w:t>B. names'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names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is name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5. Jimmy is happy because to day is .... birthday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her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she 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his 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he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6. I .... two cats.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has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haven't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hasn't 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have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7. Your cat .... nice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is  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are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an 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a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8. August is the eight month .... the year.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by 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on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of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from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9. The box .... blue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are 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aren't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is 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this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lastRenderedPageBreak/>
        <w:t>10. I ... sorry. I'm late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A. is 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B. are   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C. am           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D. not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Bài 2. Dùng từ (hoặc chữ) thích hợp điền vào các câu sau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1. Wh __ e is David from?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He is from England.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2. My sister is a student at Hoang Mai Primary Sch ___.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3. These crayons a __ for you.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Thank you very much.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4. How are you t __ ay?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5. My house is n _ w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6. This cak _ is for you. – Thank you very much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7. Ha __ y birthday to you, Alan.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8. There are 20 student _ in my classroom.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9. Tha __ you very much.</w:t>
      </w:r>
    </w:p>
    <w:p w:rsidR="00042040" w:rsidRPr="00304322" w:rsidRDefault="00042040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Arial" w:eastAsia="Times New Roman" w:hAnsi="Arial" w:cs="Arial"/>
          <w:sz w:val="26"/>
          <w:szCs w:val="26"/>
        </w:rPr>
        <w:t>10. This is my friend. __ r name is Alice.</w:t>
      </w:r>
    </w:p>
    <w:p w:rsidR="00042040" w:rsidRPr="00304322" w:rsidRDefault="002E2EE3" w:rsidP="000420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0432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Bài 3</w:t>
      </w:r>
      <w:r w:rsidR="00042040" w:rsidRPr="0030432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. Chữa các từ sau cho đúng: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930"/>
        <w:gridCol w:w="1509"/>
        <w:gridCol w:w="2880"/>
      </w:tblGrid>
      <w:tr w:rsidR="00042040" w:rsidRPr="00304322" w:rsidTr="00B7524B">
        <w:tc>
          <w:tcPr>
            <w:tcW w:w="1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pactket </w:t>
            </w:r>
          </w:p>
        </w:tc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banalna </w:t>
            </w:r>
          </w:p>
        </w:tc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042040" w:rsidRPr="00304322" w:rsidTr="00B7524B">
        <w:tc>
          <w:tcPr>
            <w:tcW w:w="1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stasr </w:t>
            </w:r>
          </w:p>
        </w:tc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birsd </w:t>
            </w:r>
          </w:p>
        </w:tc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042040" w:rsidRPr="00304322" w:rsidTr="00B7524B">
        <w:tc>
          <w:tcPr>
            <w:tcW w:w="1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schpool </w:t>
            </w:r>
          </w:p>
        </w:tc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broewn </w:t>
            </w:r>
          </w:p>
        </w:tc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042040" w:rsidRPr="00304322" w:rsidTr="00B7524B">
        <w:tc>
          <w:tcPr>
            <w:tcW w:w="1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kitet </w:t>
            </w:r>
          </w:p>
        </w:tc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whien </w:t>
            </w:r>
          </w:p>
        </w:tc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042040" w:rsidRPr="00304322" w:rsidTr="00B7524B">
        <w:tc>
          <w:tcPr>
            <w:tcW w:w="1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notesbook </w:t>
            </w:r>
          </w:p>
        </w:tc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whiute </w:t>
            </w:r>
          </w:p>
        </w:tc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42040" w:rsidRPr="00304322" w:rsidRDefault="00042040" w:rsidP="00B7524B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0432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</w:tbl>
    <w:p w:rsidR="00042040" w:rsidRPr="00304322" w:rsidRDefault="00042040" w:rsidP="00CE4366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CE4366" w:rsidRPr="00304322" w:rsidRDefault="00CE4366" w:rsidP="00CE4366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466AE9" w:rsidRPr="00304322" w:rsidRDefault="00466AE9">
      <w:pPr>
        <w:rPr>
          <w:sz w:val="26"/>
          <w:szCs w:val="26"/>
        </w:rPr>
      </w:pPr>
    </w:p>
    <w:sectPr w:rsidR="00466AE9" w:rsidRPr="00304322" w:rsidSect="00DF166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6"/>
    <w:rsid w:val="00042040"/>
    <w:rsid w:val="002E2EE3"/>
    <w:rsid w:val="00304322"/>
    <w:rsid w:val="00466AE9"/>
    <w:rsid w:val="00874D5A"/>
    <w:rsid w:val="0091407E"/>
    <w:rsid w:val="00A200F7"/>
    <w:rsid w:val="00CE4366"/>
    <w:rsid w:val="00D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6"/>
    <w:pPr>
      <w:spacing w:after="200" w:line="276" w:lineRule="auto"/>
    </w:pPr>
    <w:rPr>
      <w:rFonts w:ascii="Calibri" w:eastAsia="SimSu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6"/>
    <w:pPr>
      <w:spacing w:after="200" w:line="276" w:lineRule="auto"/>
    </w:pPr>
    <w:rPr>
      <w:rFonts w:ascii="Calibri" w:eastAsia="SimSu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ng1010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Version 2</dc:creator>
  <cp:lastModifiedBy>Khatmau_sr</cp:lastModifiedBy>
  <cp:revision>2</cp:revision>
  <dcterms:created xsi:type="dcterms:W3CDTF">2020-04-17T21:43:00Z</dcterms:created>
  <dcterms:modified xsi:type="dcterms:W3CDTF">2020-04-17T21:43:00Z</dcterms:modified>
</cp:coreProperties>
</file>