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F3" w:rsidRPr="004529F3" w:rsidRDefault="004529F3" w:rsidP="004529F3">
      <w:pPr>
        <w:tabs>
          <w:tab w:val="left" w:pos="3260"/>
          <w:tab w:val="left" w:pos="4140"/>
        </w:tabs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</w:t>
      </w:r>
      <w:r w:rsidRPr="004529F3">
        <w:rPr>
          <w:rFonts w:ascii="Times New Roman" w:eastAsia="Arial" w:hAnsi="Times New Roman" w:cs="Times New Roman"/>
          <w:b/>
          <w:sz w:val="28"/>
          <w:szCs w:val="28"/>
        </w:rPr>
        <w:t>TRƯỜNG TIỂU HỌC NGUYỄN TẤT THÀNH</w:t>
      </w:r>
    </w:p>
    <w:p w:rsidR="004529F3" w:rsidRPr="004529F3" w:rsidRDefault="004529F3" w:rsidP="004529F3">
      <w:pPr>
        <w:tabs>
          <w:tab w:val="left" w:pos="4140"/>
        </w:tabs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</w:t>
      </w:r>
      <w:r w:rsidRPr="004529F3">
        <w:rPr>
          <w:rFonts w:ascii="Times New Roman" w:eastAsia="Arial" w:hAnsi="Times New Roman" w:cs="Times New Roman"/>
          <w:b/>
          <w:sz w:val="28"/>
          <w:szCs w:val="28"/>
        </w:rPr>
        <w:t xml:space="preserve"> ĐỀ ÔN TẬP CHO HỌC SINH LỚP 1A</w:t>
      </w:r>
      <w:r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Pr="004529F3">
        <w:rPr>
          <w:rFonts w:ascii="Times New Roman" w:eastAsia="Arial" w:hAnsi="Times New Roman" w:cs="Times New Roman"/>
          <w:b/>
          <w:sz w:val="28"/>
          <w:szCs w:val="28"/>
        </w:rPr>
        <w:t xml:space="preserve"> VÀ 1A</w:t>
      </w:r>
      <w:r>
        <w:rPr>
          <w:rFonts w:ascii="Times New Roman" w:eastAsia="Arial" w:hAnsi="Times New Roman" w:cs="Times New Roman"/>
          <w:b/>
          <w:sz w:val="28"/>
          <w:szCs w:val="28"/>
        </w:rPr>
        <w:t>4</w:t>
      </w:r>
      <w:r w:rsidRPr="004529F3">
        <w:rPr>
          <w:rFonts w:ascii="Times New Roman" w:eastAsia="Arial" w:hAnsi="Times New Roman" w:cs="Times New Roman"/>
          <w:b/>
          <w:sz w:val="28"/>
          <w:szCs w:val="28"/>
        </w:rPr>
        <w:t xml:space="preserve"> - ĐỢT 3</w:t>
      </w:r>
    </w:p>
    <w:p w:rsidR="004529F3" w:rsidRPr="004529F3" w:rsidRDefault="004529F3" w:rsidP="004529F3">
      <w:pPr>
        <w:tabs>
          <w:tab w:val="left" w:pos="4140"/>
        </w:tabs>
        <w:spacing w:after="0"/>
        <w:jc w:val="center"/>
        <w:rPr>
          <w:rFonts w:ascii="Times New Roman" w:eastAsia="Arial" w:hAnsi="Times New Roman" w:cs="Times New Roman"/>
          <w:b/>
        </w:rPr>
      </w:pPr>
      <w:r w:rsidRPr="004529F3">
        <w:rPr>
          <w:rFonts w:ascii="Times New Roman" w:eastAsia="Arial" w:hAnsi="Times New Roman" w:cs="Times New Roman"/>
          <w:b/>
        </w:rPr>
        <w:t>Họ và tên…………………………………………………………………..Lớp 1a..</w:t>
      </w:r>
    </w:p>
    <w:p w:rsidR="00A0748F" w:rsidRDefault="00A0748F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C6B" w:rsidRPr="00B35C6B" w:rsidRDefault="00B35C6B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I. Trắc nghiệm</w:t>
      </w:r>
    </w:p>
    <w:p w:rsidR="00B35C6B" w:rsidRPr="00B35C6B" w:rsidRDefault="00B35C6B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 xml:space="preserve">. Kết quả của 2 + </w:t>
      </w:r>
      <w:r w:rsidR="00973F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6 là: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301"/>
        <w:gridCol w:w="2301"/>
        <w:gridCol w:w="2304"/>
      </w:tblGrid>
      <w:tr w:rsidR="00B35C6B" w:rsidRPr="00B35C6B" w:rsidTr="00C05C73"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973FCE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B35C6B"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A.</w:t>
            </w:r>
            <w:r w:rsidR="00B35C6B"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3FCE"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3FCE"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3FCE"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A20DA" w:rsidRDefault="00DA20DA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35C6B" w:rsidRPr="00B35C6B" w:rsidRDefault="00B35C6B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 xml:space="preserve">. Số bé nhất trong các số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4, 10,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 xml:space="preserve"> 5 là: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301"/>
        <w:gridCol w:w="2301"/>
        <w:gridCol w:w="2304"/>
      </w:tblGrid>
      <w:tr w:rsidR="00B35C6B" w:rsidRPr="00B35C6B" w:rsidTr="00C05C73"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973FCE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B35C6B"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A.</w:t>
            </w:r>
            <w:r w:rsidR="00B35C6B"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11</w:t>
            </w:r>
          </w:p>
        </w:tc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18</w:t>
            </w:r>
          </w:p>
        </w:tc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</w:tr>
    </w:tbl>
    <w:p w:rsidR="00DA20DA" w:rsidRDefault="00DA20DA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35C6B" w:rsidRPr="00B35C6B" w:rsidRDefault="00B35C6B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3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Kết quả của 10 – 5 + 2 là: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285"/>
        <w:gridCol w:w="2297"/>
        <w:gridCol w:w="2300"/>
      </w:tblGrid>
      <w:tr w:rsidR="00B35C6B" w:rsidRPr="00B35C6B" w:rsidTr="00C05C73">
        <w:tc>
          <w:tcPr>
            <w:tcW w:w="27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973FCE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B35C6B"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A.</w:t>
            </w:r>
            <w:r w:rsidR="00B35C6B"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2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973FCE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C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D.</w:t>
            </w:r>
            <w:r w:rsidRPr="00973FCE">
              <w:rPr>
                <w:rFonts w:ascii="Times New Roman" w:eastAsia="Times New Roman" w:hAnsi="Times New Roman" w:cs="Times New Roman"/>
                <w:sz w:val="28"/>
                <w:szCs w:val="28"/>
              </w:rPr>
              <w:t> 7</w:t>
            </w:r>
          </w:p>
        </w:tc>
      </w:tr>
    </w:tbl>
    <w:p w:rsidR="00DA20DA" w:rsidRDefault="00DA20DA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6B">
        <w:rPr>
          <w:rFonts w:ascii="Times New Roman" w:eastAsia="Times New Roman" w:hAnsi="Times New Roman" w:cs="Times New Roman"/>
          <w:b/>
          <w:sz w:val="28"/>
          <w:szCs w:val="28"/>
        </w:rPr>
        <w:t>Bài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074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 + 6</w:t>
      </w:r>
      <w:r w:rsidR="00973F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… = 12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Số được điền vào chỗ … là:</w:t>
      </w:r>
    </w:p>
    <w:p w:rsidR="00B35C6B" w:rsidRPr="00B35C6B" w:rsidRDefault="00973FCE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>A. 9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>B. 8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>C. 7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> D. 6</w:t>
      </w:r>
    </w:p>
    <w:p w:rsidR="00DA20DA" w:rsidRDefault="00DA20DA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5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Số liền sau số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 là số:</w:t>
      </w:r>
    </w:p>
    <w:p w:rsidR="00B35C6B" w:rsidRPr="00B35C6B" w:rsidRDefault="00973FCE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B35C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>6        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 xml:space="preserve"> B. </w:t>
      </w:r>
      <w:r w:rsidR="00B35C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>8      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 xml:space="preserve"> C. </w:t>
      </w:r>
      <w:r w:rsidR="00B35C6B">
        <w:rPr>
          <w:rFonts w:ascii="Times New Roman" w:eastAsia="Times New Roman" w:hAnsi="Times New Roman" w:cs="Times New Roman"/>
          <w:sz w:val="28"/>
          <w:szCs w:val="28"/>
        </w:rPr>
        <w:t>19           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5C6B">
        <w:rPr>
          <w:rFonts w:ascii="Times New Roman" w:eastAsia="Times New Roman" w:hAnsi="Times New Roman" w:cs="Times New Roman"/>
          <w:sz w:val="28"/>
          <w:szCs w:val="28"/>
        </w:rPr>
        <w:t> D. 2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DA20DA" w:rsidRDefault="00DA20DA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35C6B" w:rsidRPr="00B35C6B" w:rsidRDefault="00B35C6B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6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 Hình vẽ bên có mấy hình tam giác?</w:t>
      </w:r>
    </w:p>
    <w:p w:rsidR="00B35C6B" w:rsidRPr="00B35C6B" w:rsidRDefault="00B35C6B" w:rsidP="00B35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C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54FD30" wp14:editId="0581DABB">
            <wp:extent cx="1381125" cy="828675"/>
            <wp:effectExtent l="0" t="0" r="9525" b="9525"/>
            <wp:docPr id="10" name="Picture 10" descr="Phiếu bài tập ôn ở nhà lớp 1 môn To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hiếu bài tập ôn ở nhà lớp 1 môn To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85"/>
        <w:gridCol w:w="1579"/>
        <w:gridCol w:w="1365"/>
        <w:gridCol w:w="1301"/>
      </w:tblGrid>
      <w:tr w:rsidR="00B35C6B" w:rsidRPr="00B35C6B" w:rsidTr="00C05C73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973FCE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35C6B"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A. 1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B. 2</w:t>
            </w:r>
          </w:p>
        </w:tc>
        <w:tc>
          <w:tcPr>
            <w:tcW w:w="1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C. 5</w:t>
            </w:r>
          </w:p>
        </w:tc>
        <w:tc>
          <w:tcPr>
            <w:tcW w:w="1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DA20DA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35C6B"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D. 8</w:t>
            </w:r>
          </w:p>
        </w:tc>
        <w:tc>
          <w:tcPr>
            <w:tcW w:w="15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35C6B" w:rsidRPr="00B35C6B" w:rsidRDefault="00B35C6B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2804"/>
        <w:gridCol w:w="1815"/>
        <w:gridCol w:w="1544"/>
      </w:tblGrid>
      <w:tr w:rsidR="00B35C6B" w:rsidRPr="00B35C6B" w:rsidTr="00B35C6B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PHẦN TỰ LUẬN</w:t>
      </w:r>
    </w:p>
    <w:p w:rsidR="00B35C6B" w:rsidRPr="00B35C6B" w:rsidRDefault="00DC7671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7</w:t>
      </w:r>
      <w:r w:rsidR="00B35C6B"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Tính: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299"/>
      </w:tblGrid>
      <w:tr w:rsidR="00B35C6B" w:rsidRPr="00B35C6B" w:rsidTr="00C05C73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17 - 4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19 – 5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19 – 3 + 1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19 – 7 + 4 =</w:t>
            </w:r>
          </w:p>
        </w:tc>
      </w:tr>
      <w:tr w:rsidR="00B35C6B" w:rsidRPr="00B35C6B" w:rsidTr="00C05C73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12 + 3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11 + 6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11 + 4 – 3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17 + 2 – 5 =</w:t>
            </w:r>
          </w:p>
        </w:tc>
      </w:tr>
      <w:tr w:rsidR="00B35C6B" w:rsidRPr="00B35C6B" w:rsidTr="00C05C73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16 - 2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12 + 4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13 + 4 – 3 =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14 – 3 + 6 =</w:t>
            </w:r>
          </w:p>
        </w:tc>
      </w:tr>
    </w:tbl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6B" w:rsidRPr="00B35C6B" w:rsidRDefault="00DC7671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8</w:t>
      </w:r>
      <w:r w:rsidR="00B35C6B"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35C6B" w:rsidRPr="00B35C6B" w:rsidTr="00C05C73"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a. Khoanh vào số lớn nhất</w:t>
            </w:r>
          </w:p>
          <w:tbl>
            <w:tblPr>
              <w:tblW w:w="26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466"/>
              <w:gridCol w:w="551"/>
            </w:tblGrid>
            <w:tr w:rsidR="00B35C6B" w:rsidRPr="00B35C6B" w:rsidTr="00C05C73"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b. Khoanh vào số bé nhất</w:t>
            </w:r>
          </w:p>
          <w:tbl>
            <w:tblPr>
              <w:tblW w:w="26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565"/>
              <w:gridCol w:w="566"/>
              <w:gridCol w:w="487"/>
              <w:gridCol w:w="566"/>
            </w:tblGrid>
            <w:tr w:rsidR="00B35C6B" w:rsidRPr="00B35C6B" w:rsidTr="00C05C73"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35C6B" w:rsidRPr="00B35C6B" w:rsidRDefault="00B35C6B" w:rsidP="00C0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5C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35C6B" w:rsidRPr="00B35C6B" w:rsidRDefault="00DC7671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Bài 9</w:t>
      </w:r>
      <w:r w:rsidR="00B35C6B"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Dấu &gt;, &lt;, = ?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3105"/>
        <w:gridCol w:w="3532"/>
      </w:tblGrid>
      <w:tr w:rsidR="00B35C6B" w:rsidRPr="00B35C6B" w:rsidTr="00C05C73"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10 … 10 + 3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11 + 2…. 2 + 11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9 … 10 + 9</w:t>
            </w:r>
          </w:p>
        </w:tc>
      </w:tr>
      <w:tr w:rsidR="00B35C6B" w:rsidRPr="00B35C6B" w:rsidTr="00C05C73"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10 … 10 + 0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17 – 4 … 14 - 3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18 – 4 … 12</w:t>
            </w:r>
          </w:p>
        </w:tc>
      </w:tr>
      <w:tr w:rsidR="00B35C6B" w:rsidRPr="00B35C6B" w:rsidTr="00C05C73"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15 … 15 – 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17 + 1… 17 + 2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12+ 5 … 16</w:t>
            </w:r>
          </w:p>
        </w:tc>
      </w:tr>
      <w:tr w:rsidR="00B35C6B" w:rsidRPr="00B35C6B" w:rsidTr="00C05C73"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16 … 19 - 3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15 – 4 … 10 + 1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5C6B" w:rsidRPr="00B35C6B" w:rsidRDefault="00B35C6B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C6B">
              <w:rPr>
                <w:rFonts w:ascii="Times New Roman" w:eastAsia="Times New Roman" w:hAnsi="Times New Roman" w:cs="Times New Roman"/>
                <w:sz w:val="28"/>
                <w:szCs w:val="28"/>
              </w:rPr>
              <w:t>19 – 3 … 11</w:t>
            </w:r>
          </w:p>
        </w:tc>
      </w:tr>
    </w:tbl>
    <w:p w:rsidR="00DA20DA" w:rsidRDefault="00DA20DA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D0C5F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</w:t>
      </w:r>
      <w:r w:rsidR="00DC7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Các số 5 ; 9 ; 4 ; 10 ; 1 được xếp theo thứ tự</w:t>
      </w:r>
      <w:r w:rsidR="00BD0C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35C6B" w:rsidRPr="0028116B" w:rsidRDefault="00BD0C5F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a/ từ bé đến lớn</w:t>
      </w:r>
      <w:r w:rsidR="00B35C6B" w:rsidRPr="002811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là:</w:t>
      </w:r>
    </w:p>
    <w:p w:rsidR="00B35C6B" w:rsidRPr="002811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6B">
        <w:rPr>
          <w:rFonts w:ascii="Times New Roman" w:eastAsia="Times New Roman" w:hAnsi="Times New Roman" w:cs="Times New Roman"/>
          <w:sz w:val="28"/>
          <w:szCs w:val="28"/>
        </w:rPr>
        <w:t>..........,..........,..........,..........,...........</w:t>
      </w:r>
    </w:p>
    <w:p w:rsidR="00BD0C5F" w:rsidRPr="0028116B" w:rsidRDefault="00BD0C5F" w:rsidP="00BD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b/ từ lớn đến bé là:</w:t>
      </w:r>
    </w:p>
    <w:p w:rsidR="00BD0C5F" w:rsidRDefault="00BD0C5F" w:rsidP="00BD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6B">
        <w:rPr>
          <w:rFonts w:ascii="Times New Roman" w:eastAsia="Times New Roman" w:hAnsi="Times New Roman" w:cs="Times New Roman"/>
          <w:sz w:val="28"/>
          <w:szCs w:val="28"/>
        </w:rPr>
        <w:t>..........,..........,..........,..........,...........</w:t>
      </w:r>
    </w:p>
    <w:p w:rsidR="00BD0C5F" w:rsidRDefault="00BD0C5F" w:rsidP="00BD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6B" w:rsidRDefault="00B35C6B" w:rsidP="00BD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</w:t>
      </w:r>
      <w:r w:rsidR="00DC7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ài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Giải bài toán theo tóm tắt sau</w:t>
      </w:r>
      <w:r w:rsidRPr="00B35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:</w:t>
      </w:r>
    </w:p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B35C6B">
        <w:rPr>
          <w:rFonts w:ascii="Times New Roman" w:eastAsia="Times New Roman" w:hAnsi="Times New Roman" w:cs="Times New Roman"/>
          <w:b/>
          <w:sz w:val="28"/>
          <w:szCs w:val="28"/>
        </w:rPr>
        <w:t>Tóm tắt: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Bài giải:</w:t>
      </w:r>
    </w:p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a/ 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Có : 10 nhãn vở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…………………………………………….</w:t>
      </w:r>
    </w:p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Cho : 8 nhãn vở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…………………………………………….</w:t>
      </w:r>
    </w:p>
    <w:p w:rsidR="00B35C6B" w:rsidRPr="00B35C6B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Còn lại : …nhãn vở?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…………………………………………….</w:t>
      </w:r>
    </w:p>
    <w:p w:rsidR="00B35C6B" w:rsidRDefault="00B35C6B" w:rsidP="00B3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…………………………………………….</w:t>
      </w:r>
    </w:p>
    <w:p w:rsidR="00B35C6B" w:rsidRPr="00B35C6B" w:rsidRDefault="00B35C6B" w:rsidP="00B35C6B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35C6B">
        <w:rPr>
          <w:rFonts w:ascii="Times New Roman" w:eastAsia="Times New Roman" w:hAnsi="Times New Roman" w:cs="Times New Roman"/>
          <w:b/>
          <w:sz w:val="28"/>
          <w:szCs w:val="28"/>
        </w:rPr>
        <w:t>Tóm tắt: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Bài giải:</w:t>
      </w:r>
    </w:p>
    <w:p w:rsidR="00B35C6B" w:rsidRPr="00B35C6B" w:rsidRDefault="00B35C6B" w:rsidP="00B35C6B">
      <w:pPr>
        <w:shd w:val="clear" w:color="auto" w:fill="FFFFFF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b/  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Có: 6 viên bi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…………………………………………….</w:t>
      </w:r>
    </w:p>
    <w:p w:rsidR="00B35C6B" w:rsidRPr="00B35C6B" w:rsidRDefault="00B35C6B" w:rsidP="00B35C6B">
      <w:pPr>
        <w:shd w:val="clear" w:color="auto" w:fill="FFFFFF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Thêm: 4 viên bi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…………………………………………….</w:t>
      </w:r>
    </w:p>
    <w:p w:rsidR="00B35C6B" w:rsidRPr="00B35C6B" w:rsidRDefault="00B35C6B" w:rsidP="00B35C6B">
      <w:pPr>
        <w:shd w:val="clear" w:color="auto" w:fill="FFFFFF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C6B">
        <w:rPr>
          <w:rFonts w:ascii="Times New Roman" w:eastAsia="Times New Roman" w:hAnsi="Times New Roman" w:cs="Times New Roman"/>
          <w:sz w:val="28"/>
          <w:szCs w:val="28"/>
        </w:rPr>
        <w:t>Có tất cả: …….. viên bi?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</w:t>
      </w:r>
    </w:p>
    <w:p w:rsidR="00B35C6B" w:rsidRPr="00B35C6B" w:rsidRDefault="00B35C6B" w:rsidP="00B35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…………………………………………….</w:t>
      </w:r>
    </w:p>
    <w:p w:rsidR="00B35C6B" w:rsidRPr="00B35C6B" w:rsidRDefault="00DC7671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12. Trong hình dưới đây có đoạn thẳng?</w:t>
      </w:r>
    </w:p>
    <w:p w:rsidR="00DC7671" w:rsidRDefault="00B35C6B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104900"/>
            <wp:effectExtent l="0" t="0" r="9525" b="0"/>
            <wp:wrapSquare wrapText="bothSides"/>
            <wp:docPr id="2" name="Picture 2" descr="Phiếu bài tập ôn ở nhà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hiếu bài tập ôn ở nhà lớ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C6B" w:rsidRDefault="00DC7671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 xml:space="preserve">          Có…..đoạn thẳng.</w:t>
      </w:r>
    </w:p>
    <w:p w:rsidR="003125B6" w:rsidRDefault="003125B6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5B6" w:rsidRDefault="003125B6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9F3" w:rsidRDefault="004529F3" w:rsidP="003125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9F3" w:rsidRDefault="004529F3" w:rsidP="003125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CD9" w:rsidRDefault="004529F3" w:rsidP="003125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="003125B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="003125B6" w:rsidRPr="003125B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ÔN TẬP CHO HỌC SINH  LỚP 1</w:t>
      </w:r>
      <w:r w:rsidR="003125B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a3 và 1a4</w:t>
      </w:r>
      <w:r w:rsidR="003125B6" w:rsidRPr="003125B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- </w:t>
      </w:r>
    </w:p>
    <w:p w:rsidR="003125B6" w:rsidRDefault="002B1CD9" w:rsidP="003125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                              </w:t>
      </w:r>
      <w:r w:rsidR="003125B6" w:rsidRPr="003125B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MÔN TIẾNG VIỆT</w:t>
      </w:r>
    </w:p>
    <w:p w:rsidR="003125B6" w:rsidRPr="003125B6" w:rsidRDefault="003125B6" w:rsidP="003125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3125B6" w:rsidRPr="003125B6" w:rsidRDefault="003125B6" w:rsidP="003125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I. Đọc thành tiếng: </w:t>
      </w:r>
      <w:r w:rsidRPr="003125B6">
        <w:rPr>
          <w:rFonts w:ascii="Times New Roman" w:eastAsia="Times New Roman" w:hAnsi="Times New Roman" w:cs="Times New Roman"/>
          <w:sz w:val="28"/>
          <w:szCs w:val="28"/>
          <w:lang w:val="nl-NL"/>
        </w:rPr>
        <w:t>Phụ huynh cho cháu đọc bài trong Sách giáo khoa Tiếng Việt tập 2 Bài 90, Bài 91, Bài 92, Bài 93, Bài 94, Bài 95, Bài 96, Bài 97, Bài 98, Bài 99, Bài 100</w:t>
      </w:r>
    </w:p>
    <w:p w:rsidR="003125B6" w:rsidRPr="003125B6" w:rsidRDefault="003125B6" w:rsidP="003125B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position w:val="12"/>
          <w:sz w:val="28"/>
          <w:szCs w:val="28"/>
          <w:lang w:val="nl-NL"/>
        </w:rPr>
        <w:t>- Em đọc truyện, sách, báo hoặc tạp chí nhà em có cho người thân nghe.</w:t>
      </w:r>
    </w:p>
    <w:p w:rsidR="003125B6" w:rsidRPr="003125B6" w:rsidRDefault="003125B6" w:rsidP="003125B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b/>
          <w:position w:val="12"/>
          <w:sz w:val="28"/>
          <w:szCs w:val="28"/>
          <w:lang w:val="nl-NL"/>
        </w:rPr>
        <w:t>II. Viết: ( Học sinh viết vào vở ô ly cỡ chữ nhỏ bằng bút mực)</w:t>
      </w:r>
    </w:p>
    <w:p w:rsidR="003125B6" w:rsidRPr="003125B6" w:rsidRDefault="003125B6" w:rsidP="003125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position w:val="12"/>
          <w:sz w:val="28"/>
          <w:szCs w:val="28"/>
          <w:lang w:val="nl-NL"/>
        </w:rPr>
        <w:t>Viết từ, câu sau: Học sinh nhìn và chép mỗi dòng 1 từ, câu</w:t>
      </w:r>
    </w:p>
    <w:p w:rsidR="003125B6" w:rsidRPr="003125B6" w:rsidRDefault="003125B6" w:rsidP="003125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position w:val="12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position w:val="12"/>
          <w:sz w:val="28"/>
          <w:szCs w:val="28"/>
          <w:lang w:val="nl-NL"/>
        </w:rPr>
        <w:t>huơ vòi, đêm khuya, bóng chuyền</w:t>
      </w:r>
    </w:p>
    <w:p w:rsidR="003125B6" w:rsidRPr="003125B6" w:rsidRDefault="003125B6" w:rsidP="003125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sz w:val="28"/>
          <w:szCs w:val="28"/>
          <w:lang w:val="nl-NL"/>
        </w:rPr>
        <w:t>Cây vạn tuế mọc lá đều tăm tắp.</w:t>
      </w:r>
    </w:p>
    <w:p w:rsidR="003125B6" w:rsidRPr="003125B6" w:rsidRDefault="003125B6" w:rsidP="003125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sz w:val="28"/>
          <w:szCs w:val="28"/>
          <w:lang w:val="nl-NL"/>
        </w:rPr>
        <w:t>Em và chị Hà đều thích xem phim hoạt hình.</w:t>
      </w:r>
    </w:p>
    <w:p w:rsidR="003125B6" w:rsidRPr="003125B6" w:rsidRDefault="003125B6" w:rsidP="003125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sz w:val="28"/>
          <w:szCs w:val="28"/>
          <w:lang w:val="nl-NL"/>
        </w:rPr>
        <w:t>Cuối năm học nhà trường có kế hoạch cho học sinh khối 1 đi xem xiếc.</w:t>
      </w:r>
    </w:p>
    <w:p w:rsidR="003125B6" w:rsidRPr="003125B6" w:rsidRDefault="003125B6" w:rsidP="003125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sz w:val="28"/>
          <w:szCs w:val="28"/>
          <w:lang w:val="nl-NL"/>
        </w:rPr>
        <w:t>Tiếp nối cha anh đi trước, chúng em hứa chăm ngoan, học giỏi.</w:t>
      </w:r>
    </w:p>
    <w:p w:rsidR="003125B6" w:rsidRPr="003125B6" w:rsidRDefault="003125B6" w:rsidP="003125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 xml:space="preserve">Viết: </w:t>
      </w:r>
    </w:p>
    <w:p w:rsidR="003125B6" w:rsidRPr="003125B6" w:rsidRDefault="003125B6" w:rsidP="003125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  <w:u w:val="single"/>
        </w:rPr>
        <w:t>Chính tả:</w:t>
      </w:r>
      <w:r w:rsidRPr="003125B6">
        <w:rPr>
          <w:rFonts w:ascii="Times New Roman" w:eastAsia="Times New Roman" w:hAnsi="Times New Roman" w:cs="Times New Roman"/>
          <w:sz w:val="28"/>
          <w:szCs w:val="28"/>
        </w:rPr>
        <w:t xml:space="preserve">     Tập chép</w:t>
      </w:r>
    </w:p>
    <w:p w:rsidR="003125B6" w:rsidRPr="003125B6" w:rsidRDefault="003125B6" w:rsidP="003125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C1085" wp14:editId="32D2A831">
                <wp:simplePos x="0" y="0"/>
                <wp:positionH relativeFrom="column">
                  <wp:posOffset>1085850</wp:posOffset>
                </wp:positionH>
                <wp:positionV relativeFrom="paragraph">
                  <wp:posOffset>193040</wp:posOffset>
                </wp:positionV>
                <wp:extent cx="0" cy="449580"/>
                <wp:effectExtent l="9525" t="1206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5pt;margin-top:15.2pt;width:0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H7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"/>
            </w:pict>
          </mc:Fallback>
        </mc:AlternateContent>
      </w:r>
      <w:r w:rsidRPr="003125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Bài viết: </w:t>
      </w:r>
      <w:r w:rsidRPr="00312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Thần ru ngủ</w:t>
      </w:r>
    </w:p>
    <w:p w:rsidR="003125B6" w:rsidRPr="003125B6" w:rsidRDefault="003125B6" w:rsidP="003125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Đêm đến, khi đám trẻ tụ tập bên bàn thì thần ru ngủ rón rén bước        </w:t>
      </w:r>
    </w:p>
    <w:p w:rsidR="003125B6" w:rsidRPr="003125B6" w:rsidRDefault="003125B6" w:rsidP="003125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 xml:space="preserve">               đến. Thần hé cửa, phả một làn gió nhẹ. Thế là bọn trẻ buồn ngủ rũ.</w:t>
      </w:r>
    </w:p>
    <w:p w:rsidR="003125B6" w:rsidRPr="003125B6" w:rsidRDefault="003125B6" w:rsidP="003125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3125B6" w:rsidRPr="003125B6" w:rsidRDefault="003125B6" w:rsidP="003125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b/>
          <w:sz w:val="28"/>
          <w:szCs w:val="28"/>
        </w:rPr>
        <w:t>III. Bài tập:</w:t>
      </w:r>
    </w:p>
    <w:p w:rsidR="003125B6" w:rsidRPr="003125B6" w:rsidRDefault="003125B6" w:rsidP="003125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>Điền vần oai hay oay:       ghế  x…..                 kh….. lang</w:t>
      </w:r>
    </w:p>
    <w:p w:rsidR="003125B6" w:rsidRPr="003125B6" w:rsidRDefault="003125B6" w:rsidP="003125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>Điền g hay gh:                  ghế  ……ỗ                …..i nhớ</w:t>
      </w:r>
    </w:p>
    <w:p w:rsidR="003125B6" w:rsidRPr="003125B6" w:rsidRDefault="003125B6" w:rsidP="00312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Vượn mẹ …ặp bác thợ săn, ôm …ì vượn con.</w:t>
      </w:r>
    </w:p>
    <w:p w:rsidR="003125B6" w:rsidRPr="003125B6" w:rsidRDefault="003125B6" w:rsidP="00312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25B6" w:rsidRPr="003125B6" w:rsidRDefault="003125B6" w:rsidP="003125B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25B6">
        <w:rPr>
          <w:rFonts w:ascii="Times New Roman" w:eastAsia="Times New Roman" w:hAnsi="Times New Roman" w:cs="Times New Roman"/>
          <w:sz w:val="28"/>
          <w:szCs w:val="28"/>
        </w:rPr>
        <w:t>Nối ô chữ ở cột A với cột B cho phù hợp</w:t>
      </w:r>
    </w:p>
    <w:p w:rsidR="003125B6" w:rsidRPr="003125B6" w:rsidRDefault="003125B6" w:rsidP="003125B6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                 A                                               B                </w:t>
      </w:r>
    </w:p>
    <w:p w:rsidR="003125B6" w:rsidRPr="003125B6" w:rsidRDefault="003125B6" w:rsidP="003125B6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B2C9A" wp14:editId="343AF0C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1676400" cy="342900"/>
                <wp:effectExtent l="0" t="0" r="1905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B6" w:rsidRDefault="003125B6" w:rsidP="003125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đã hạ sốt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4pt;margin-top:7.35pt;width:13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2b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">
                <v:textbox>
                  <w:txbxContent>
                    <w:p w:rsidR="003125B6" w:rsidRDefault="003125B6" w:rsidP="003125B6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đã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sốt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Pr="003125B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</w:t>
      </w:r>
    </w:p>
    <w:p w:rsidR="003125B6" w:rsidRPr="003125B6" w:rsidRDefault="003125B6" w:rsidP="003125B6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2E9AA" wp14:editId="403AF886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1371600" cy="342900"/>
                <wp:effectExtent l="0" t="0" r="19050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B6" w:rsidRPr="006438C5" w:rsidRDefault="003125B6" w:rsidP="003125B6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Nụ hôn của mẹ</w:t>
                            </w:r>
                          </w:p>
                          <w:p w:rsidR="003125B6" w:rsidRDefault="003125B6" w:rsidP="003125B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25B6" w:rsidRDefault="003125B6" w:rsidP="003125B6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Hương sen</w:t>
                            </w:r>
                          </w:p>
                          <w:p w:rsidR="003125B6" w:rsidRDefault="003125B6" w:rsidP="00312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4pt;margin-top:4.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">
                <v:textbox>
                  <w:txbxContent>
                    <w:p w:rsidR="003125B6" w:rsidRPr="006438C5" w:rsidRDefault="003125B6" w:rsidP="003125B6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Nụ hôn của mẹ</w:t>
                      </w:r>
                    </w:p>
                    <w:p w:rsidR="003125B6" w:rsidRDefault="003125B6" w:rsidP="003125B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25B6" w:rsidRDefault="003125B6" w:rsidP="003125B6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Hương sen</w:t>
                      </w:r>
                    </w:p>
                    <w:p w:rsidR="003125B6" w:rsidRDefault="003125B6" w:rsidP="003125B6"/>
                  </w:txbxContent>
                </v:textbox>
              </v:shape>
            </w:pict>
          </mc:Fallback>
        </mc:AlternateContent>
      </w:r>
    </w:p>
    <w:p w:rsidR="003125B6" w:rsidRPr="003125B6" w:rsidRDefault="003125B6" w:rsidP="003125B6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CF762" wp14:editId="568B481C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1676400" cy="34290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B6" w:rsidRDefault="003125B6" w:rsidP="003125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chở rác đi.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4pt;margin-top:7.35pt;width:13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0S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">
                <v:textbox>
                  <w:txbxContent>
                    <w:p w:rsidR="003125B6" w:rsidRDefault="003125B6" w:rsidP="003125B6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chở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rác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đi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125B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   </w:t>
      </w:r>
    </w:p>
    <w:p w:rsidR="003125B6" w:rsidRPr="003125B6" w:rsidRDefault="003125B6" w:rsidP="003125B6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A4E63" wp14:editId="7B7DFB3C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1371600" cy="342900"/>
                <wp:effectExtent l="0" t="0" r="19050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B6" w:rsidRDefault="003125B6" w:rsidP="003125B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   Xe rác</w:t>
                            </w:r>
                          </w:p>
                          <w:p w:rsidR="003125B6" w:rsidRDefault="003125B6" w:rsidP="003125B6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Hương sen</w:t>
                            </w:r>
                          </w:p>
                          <w:p w:rsidR="003125B6" w:rsidRDefault="003125B6" w:rsidP="00312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pt;margin-top:10.2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8QKw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">
                <v:textbox>
                  <w:txbxContent>
                    <w:p w:rsidR="003125B6" w:rsidRDefault="003125B6" w:rsidP="003125B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Xe rác</w:t>
                      </w:r>
                    </w:p>
                    <w:p w:rsidR="003125B6" w:rsidRDefault="003125B6" w:rsidP="003125B6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Hương sen</w:t>
                      </w:r>
                    </w:p>
                    <w:p w:rsidR="003125B6" w:rsidRDefault="003125B6" w:rsidP="003125B6"/>
                  </w:txbxContent>
                </v:textbox>
              </v:shape>
            </w:pict>
          </mc:Fallback>
        </mc:AlternateContent>
      </w:r>
    </w:p>
    <w:p w:rsidR="003125B6" w:rsidRPr="003125B6" w:rsidRDefault="003125B6" w:rsidP="003125B6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C33BF" wp14:editId="73F9DF1B">
                <wp:simplePos x="0" y="0"/>
                <wp:positionH relativeFrom="column">
                  <wp:posOffset>2971800</wp:posOffset>
                </wp:positionH>
                <wp:positionV relativeFrom="paragraph">
                  <wp:posOffset>56515</wp:posOffset>
                </wp:positionV>
                <wp:extent cx="1676400" cy="3429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B6" w:rsidRDefault="003125B6" w:rsidP="003125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thật ấm áp.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34pt;margin-top:4.45pt;width:13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4mLAIAAFgEAAAOAAAAZHJzL2Uyb0RvYy54bWysVNtu2zAMfR+wfxD0vjhJnb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">
                <v:textbox>
                  <w:txbxContent>
                    <w:p w:rsidR="003125B6" w:rsidRDefault="003125B6" w:rsidP="003125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vi-VN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thật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ấm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áp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125B6" w:rsidRPr="003125B6" w:rsidRDefault="003125B6" w:rsidP="003125B6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3125B6" w:rsidRPr="003125B6" w:rsidRDefault="003125B6" w:rsidP="00312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3125B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                           </w:t>
      </w:r>
    </w:p>
    <w:p w:rsidR="003125B6" w:rsidRPr="003125B6" w:rsidRDefault="003125B6" w:rsidP="0031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5B6" w:rsidRPr="00B35C6B" w:rsidRDefault="003125B6" w:rsidP="00B3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25B6" w:rsidRPr="00B3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D5C"/>
    <w:multiLevelType w:val="hybridMultilevel"/>
    <w:tmpl w:val="F32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F0FD1"/>
    <w:multiLevelType w:val="hybridMultilevel"/>
    <w:tmpl w:val="AA8665AA"/>
    <w:lvl w:ilvl="0" w:tplc="FEB28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6B"/>
    <w:rsid w:val="00016F02"/>
    <w:rsid w:val="000B4137"/>
    <w:rsid w:val="0011647B"/>
    <w:rsid w:val="001A7C8B"/>
    <w:rsid w:val="0028116B"/>
    <w:rsid w:val="002B1CD9"/>
    <w:rsid w:val="003125B6"/>
    <w:rsid w:val="003E5565"/>
    <w:rsid w:val="00417107"/>
    <w:rsid w:val="004529F3"/>
    <w:rsid w:val="0047341F"/>
    <w:rsid w:val="004B52B7"/>
    <w:rsid w:val="004F1FF8"/>
    <w:rsid w:val="0055447E"/>
    <w:rsid w:val="005935BC"/>
    <w:rsid w:val="005C0857"/>
    <w:rsid w:val="005E0E20"/>
    <w:rsid w:val="00604ABE"/>
    <w:rsid w:val="00631927"/>
    <w:rsid w:val="00684AE3"/>
    <w:rsid w:val="0069006C"/>
    <w:rsid w:val="006E23E2"/>
    <w:rsid w:val="00722FB9"/>
    <w:rsid w:val="00736366"/>
    <w:rsid w:val="00740CA5"/>
    <w:rsid w:val="0074435F"/>
    <w:rsid w:val="007742DB"/>
    <w:rsid w:val="007F7899"/>
    <w:rsid w:val="008D6F83"/>
    <w:rsid w:val="00964C35"/>
    <w:rsid w:val="00973FCE"/>
    <w:rsid w:val="00985C5E"/>
    <w:rsid w:val="009F51BA"/>
    <w:rsid w:val="00A0748F"/>
    <w:rsid w:val="00A13072"/>
    <w:rsid w:val="00A256AB"/>
    <w:rsid w:val="00A365D7"/>
    <w:rsid w:val="00A77ECF"/>
    <w:rsid w:val="00AA5696"/>
    <w:rsid w:val="00AD4F50"/>
    <w:rsid w:val="00AE14F0"/>
    <w:rsid w:val="00AF4BB8"/>
    <w:rsid w:val="00B35C6B"/>
    <w:rsid w:val="00B85FF3"/>
    <w:rsid w:val="00BB1FF1"/>
    <w:rsid w:val="00BC5B31"/>
    <w:rsid w:val="00BD0C5F"/>
    <w:rsid w:val="00C06595"/>
    <w:rsid w:val="00C2273F"/>
    <w:rsid w:val="00C822A1"/>
    <w:rsid w:val="00D52BC4"/>
    <w:rsid w:val="00D64C26"/>
    <w:rsid w:val="00D7452B"/>
    <w:rsid w:val="00DA20DA"/>
    <w:rsid w:val="00DC7671"/>
    <w:rsid w:val="00DF0AC9"/>
    <w:rsid w:val="00E14AF2"/>
    <w:rsid w:val="00E55B9C"/>
    <w:rsid w:val="00E90C3D"/>
    <w:rsid w:val="00EB54C0"/>
    <w:rsid w:val="00EB7FA4"/>
    <w:rsid w:val="00F16A77"/>
    <w:rsid w:val="00F211B7"/>
    <w:rsid w:val="00F243E9"/>
    <w:rsid w:val="00F32182"/>
    <w:rsid w:val="00F469F3"/>
    <w:rsid w:val="00F666BE"/>
    <w:rsid w:val="00F80FF0"/>
    <w:rsid w:val="00F93607"/>
    <w:rsid w:val="00FE746A"/>
    <w:rsid w:val="00FF0FEC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Khatmau_sr</cp:lastModifiedBy>
  <cp:revision>2</cp:revision>
  <dcterms:created xsi:type="dcterms:W3CDTF">2020-04-21T04:19:00Z</dcterms:created>
  <dcterms:modified xsi:type="dcterms:W3CDTF">2020-04-21T04:19:00Z</dcterms:modified>
</cp:coreProperties>
</file>