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6B" w:rsidRDefault="006B0B6B" w:rsidP="006B0B6B">
      <w:pPr>
        <w:tabs>
          <w:tab w:val="left" w:pos="1260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  <w:lang w:val="vi-VN"/>
        </w:rPr>
        <w:t>RƯỜNG TH NGUYỄN TẤT THÀNH</w:t>
      </w:r>
    </w:p>
    <w:p w:rsidR="006B0B6B" w:rsidRPr="006D1DA0" w:rsidRDefault="006B0B6B" w:rsidP="006B0B6B">
      <w:pPr>
        <w:tabs>
          <w:tab w:val="left" w:pos="1260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Gv Nguyễn Văn Dũng. Đt: 0845854595</w:t>
      </w:r>
    </w:p>
    <w:p w:rsidR="006B0B6B" w:rsidRDefault="006B0B6B" w:rsidP="006B0B6B">
      <w:pPr>
        <w:tabs>
          <w:tab w:val="left" w:pos="1260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ÔN TẬP TIẾNG ANH LỚP 3 TRONG THỜI GIAN NGHỈ VÌ DỊCH COVID 19</w:t>
      </w:r>
    </w:p>
    <w:p w:rsidR="00A70AB7" w:rsidRPr="006B0B6B" w:rsidRDefault="006B0B6B" w:rsidP="006B0B6B">
      <w:pPr>
        <w:tabs>
          <w:tab w:val="left" w:pos="1260"/>
        </w:tabs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( các em làm bài rồi có thể gửi lại cho thầy theo địa chỉ mail sau: </w:t>
      </w:r>
      <w:hyperlink r:id="rId6" w:history="1">
        <w:r w:rsidRPr="006E1AB8">
          <w:rPr>
            <w:rStyle w:val="Hyperlink"/>
            <w:rFonts w:ascii="Times New Roman" w:hAnsi="Times New Roman"/>
            <w:b/>
            <w:sz w:val="26"/>
            <w:szCs w:val="26"/>
            <w:lang w:val="vi-VN"/>
          </w:rPr>
          <w:t>dung10101974@gmail.com</w:t>
        </w:r>
      </w:hyperlink>
      <w:r>
        <w:rPr>
          <w:rFonts w:ascii="Times New Roman" w:hAnsi="Times New Roman"/>
          <w:b/>
          <w:sz w:val="26"/>
          <w:szCs w:val="26"/>
          <w:lang w:val="vi-VN"/>
        </w:rPr>
        <w:t xml:space="preserve"> để thầy khảo bài cho)</w:t>
      </w:r>
      <w:r w:rsidRPr="00273BB2">
        <w:rPr>
          <w:rFonts w:ascii="Times New Roman" w:hAnsi="Times New Roman"/>
          <w:b/>
          <w:sz w:val="26"/>
          <w:szCs w:val="26"/>
          <w:lang w:val="vi-VN"/>
        </w:rPr>
        <w:tab/>
      </w:r>
    </w:p>
    <w:p w:rsidR="00C615A2" w:rsidRPr="006B0B6B" w:rsidRDefault="00C615A2" w:rsidP="00C615A2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Test 02</w:t>
      </w:r>
      <w:r w:rsidR="006B0B6B">
        <w:rPr>
          <w:rFonts w:ascii="Times New Roman" w:hAnsi="Times New Roman"/>
          <w:b/>
          <w:sz w:val="26"/>
          <w:szCs w:val="26"/>
          <w:lang w:val="vi-VN"/>
        </w:rPr>
        <w:t>( 15/04/2020)</w:t>
      </w:r>
    </w:p>
    <w:p w:rsidR="00C615A2" w:rsidRDefault="00C615A2" w:rsidP="00C615A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Xếp các từ sau đây theo đúng cột chủ đề.</w:t>
      </w:r>
    </w:p>
    <w:p w:rsidR="00C615A2" w:rsidRDefault="00C615A2" w:rsidP="00C615A2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brown      desk       white     chair  cat      eraser     gray    bird         purple    bag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2842"/>
        <w:gridCol w:w="2842"/>
      </w:tblGrid>
      <w:tr w:rsidR="00C615A2" w:rsidTr="00BB73A1">
        <w:tc>
          <w:tcPr>
            <w:tcW w:w="2733" w:type="dxa"/>
          </w:tcPr>
          <w:p w:rsidR="00C615A2" w:rsidRDefault="00C615A2" w:rsidP="00BB73A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Màu sắc</w:t>
            </w:r>
          </w:p>
        </w:tc>
        <w:tc>
          <w:tcPr>
            <w:tcW w:w="2842" w:type="dxa"/>
          </w:tcPr>
          <w:p w:rsidR="00C615A2" w:rsidRDefault="00C615A2" w:rsidP="00BB73A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Đồ dùng học tập</w:t>
            </w:r>
          </w:p>
        </w:tc>
        <w:tc>
          <w:tcPr>
            <w:tcW w:w="2842" w:type="dxa"/>
          </w:tcPr>
          <w:p w:rsidR="00C615A2" w:rsidRDefault="00C615A2" w:rsidP="00BB73A1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Con vật</w:t>
            </w:r>
          </w:p>
        </w:tc>
      </w:tr>
      <w:tr w:rsidR="00C615A2" w:rsidTr="00BB73A1">
        <w:tc>
          <w:tcPr>
            <w:tcW w:w="2733" w:type="dxa"/>
          </w:tcPr>
          <w:p w:rsidR="00C615A2" w:rsidRPr="006B0B6B" w:rsidRDefault="006B0B6B" w:rsidP="00F81A1F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brown</w:t>
            </w:r>
          </w:p>
        </w:tc>
        <w:tc>
          <w:tcPr>
            <w:tcW w:w="2842" w:type="dxa"/>
          </w:tcPr>
          <w:p w:rsidR="00C615A2" w:rsidRPr="00F81A1F" w:rsidRDefault="00F81A1F" w:rsidP="00F81A1F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eraser</w:t>
            </w:r>
          </w:p>
        </w:tc>
        <w:tc>
          <w:tcPr>
            <w:tcW w:w="2842" w:type="dxa"/>
          </w:tcPr>
          <w:p w:rsidR="00C615A2" w:rsidRPr="00F81A1F" w:rsidRDefault="00F81A1F" w:rsidP="00F81A1F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cat</w:t>
            </w:r>
          </w:p>
        </w:tc>
      </w:tr>
      <w:tr w:rsidR="00C615A2" w:rsidTr="00BB73A1">
        <w:tc>
          <w:tcPr>
            <w:tcW w:w="2733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2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2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615A2" w:rsidTr="00BB73A1">
        <w:tc>
          <w:tcPr>
            <w:tcW w:w="2733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2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2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615A2" w:rsidTr="00BB73A1">
        <w:tc>
          <w:tcPr>
            <w:tcW w:w="2733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2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2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615A2" w:rsidRDefault="00C615A2" w:rsidP="00C615A2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</w:p>
    <w:p w:rsidR="00C615A2" w:rsidRDefault="00C615A2" w:rsidP="00C615A2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II- Điền từ thích hợp vào chỗ trống</w:t>
      </w:r>
    </w:p>
    <w:p w:rsidR="00C615A2" w:rsidRDefault="00C615A2" w:rsidP="00C615A2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my      a    </w:t>
      </w:r>
      <w:r w:rsidRPr="004B673B">
        <w:rPr>
          <w:rFonts w:ascii="Times New Roman" w:hAnsi="Times New Roman"/>
          <w:b/>
          <w:bCs/>
          <w:i/>
          <w:iCs/>
          <w:strike/>
          <w:sz w:val="26"/>
          <w:szCs w:val="26"/>
        </w:rPr>
        <w:t>this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am     your       color       an         your       how    what    you</w:t>
      </w:r>
    </w:p>
    <w:p w:rsidR="00C615A2" w:rsidRDefault="004B673B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4B673B">
        <w:rPr>
          <w:rFonts w:ascii="Times New Roman" w:hAnsi="Times New Roman"/>
          <w:sz w:val="26"/>
          <w:szCs w:val="26"/>
          <w:u w:val="single"/>
          <w:lang w:val="vi-VN"/>
        </w:rPr>
        <w:t>This</w:t>
      </w:r>
      <w:r w:rsidR="00C615A2">
        <w:rPr>
          <w:rFonts w:ascii="Times New Roman" w:hAnsi="Times New Roman"/>
          <w:sz w:val="26"/>
          <w:szCs w:val="26"/>
        </w:rPr>
        <w:t xml:space="preserve"> is a desk.</w:t>
      </w:r>
    </w:p>
    <w:p w:rsidR="00C615A2" w:rsidRDefault="00C615A2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It’s _________ eraser.</w:t>
      </w:r>
      <w:bookmarkStart w:id="0" w:name="_GoBack"/>
      <w:bookmarkEnd w:id="0"/>
    </w:p>
    <w:p w:rsidR="00C615A2" w:rsidRDefault="00C615A2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 is this?</w:t>
      </w:r>
    </w:p>
    <w:p w:rsidR="00C615A2" w:rsidRDefault="00C615A2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It’s ________ ruler.</w:t>
      </w:r>
    </w:p>
    <w:p w:rsidR="00C615A2" w:rsidRDefault="00C615A2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What’s __________ name?</w:t>
      </w:r>
    </w:p>
    <w:p w:rsidR="00C615A2" w:rsidRDefault="00C615A2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_______ Jenny.</w:t>
      </w:r>
    </w:p>
    <w:p w:rsidR="00C615A2" w:rsidRDefault="00C615A2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 name is Andy.</w:t>
      </w:r>
    </w:p>
    <w:p w:rsidR="00C615A2" w:rsidRDefault="00C615A2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 are you?</w:t>
      </w:r>
    </w:p>
    <w:p w:rsidR="00C615A2" w:rsidRDefault="00C615A2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I’m fine. Thank _________.</w:t>
      </w:r>
    </w:p>
    <w:p w:rsidR="00C615A2" w:rsidRDefault="00C615A2" w:rsidP="00C615A2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__________ is this? It’s a red and green book.</w:t>
      </w:r>
    </w:p>
    <w:p w:rsidR="00C615A2" w:rsidRDefault="00C615A2" w:rsidP="00C615A2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III- Trả lời câu hỏi. </w:t>
      </w:r>
    </w:p>
    <w:p w:rsidR="00C615A2" w:rsidRDefault="00C615A2" w:rsidP="00C615A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What’s your name?</w:t>
      </w:r>
    </w:p>
    <w:p w:rsidR="00C615A2" w:rsidRDefault="00C615A2" w:rsidP="00C615A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C615A2" w:rsidRDefault="00C615A2" w:rsidP="00C615A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What’s color is your bag?</w:t>
      </w:r>
    </w:p>
    <w:p w:rsidR="00C615A2" w:rsidRDefault="00C615A2" w:rsidP="00C615A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C615A2" w:rsidRDefault="00C615A2" w:rsidP="00C615A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IV – Chọn câu trả lời đúng trong ngoặc, sau đó viết vào chỗ trống. </w:t>
      </w:r>
    </w:p>
    <w:p w:rsidR="00C615A2" w:rsidRDefault="00C615A2" w:rsidP="00C615A2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Is it a yel</w:t>
      </w:r>
      <w:r w:rsidR="00C205A7">
        <w:rPr>
          <w:rFonts w:ascii="Times New Roman" w:hAnsi="Times New Roman"/>
          <w:sz w:val="26"/>
          <w:szCs w:val="26"/>
        </w:rPr>
        <w:t xml:space="preserve">low pencil? Yes, it  </w:t>
      </w:r>
      <w:r w:rsidR="00C205A7" w:rsidRPr="00C205A7">
        <w:rPr>
          <w:rFonts w:ascii="Times New Roman" w:hAnsi="Times New Roman"/>
          <w:b/>
          <w:sz w:val="26"/>
          <w:szCs w:val="26"/>
          <w:u w:val="single"/>
        </w:rPr>
        <w:t>is</w:t>
      </w:r>
      <w:r>
        <w:rPr>
          <w:rFonts w:ascii="Times New Roman" w:hAnsi="Times New Roman"/>
          <w:sz w:val="26"/>
          <w:szCs w:val="26"/>
        </w:rPr>
        <w:t>. (</w:t>
      </w:r>
      <w:r w:rsidRPr="00301BB9">
        <w:rPr>
          <w:rFonts w:ascii="Times New Roman" w:hAnsi="Times New Roman"/>
          <w:sz w:val="26"/>
          <w:szCs w:val="26"/>
          <w:u w:val="single"/>
        </w:rPr>
        <w:t>is</w:t>
      </w:r>
      <w:r>
        <w:rPr>
          <w:rFonts w:ascii="Times New Roman" w:hAnsi="Times New Roman"/>
          <w:sz w:val="26"/>
          <w:szCs w:val="26"/>
        </w:rPr>
        <w:t xml:space="preserve"> / isn’t)</w:t>
      </w:r>
    </w:p>
    <w:p w:rsidR="00C615A2" w:rsidRDefault="00C615A2" w:rsidP="00C615A2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 your hand down. (Raise/ Put)</w:t>
      </w:r>
    </w:p>
    <w:p w:rsidR="00C615A2" w:rsidRDefault="00C615A2" w:rsidP="00C615A2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 your desk. (Touch/ Close)</w:t>
      </w:r>
    </w:p>
    <w:p w:rsidR="00C615A2" w:rsidRDefault="00C615A2" w:rsidP="00C615A2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 up your pencil. (Put/ Pick)</w:t>
      </w:r>
    </w:p>
    <w:p w:rsidR="00C615A2" w:rsidRDefault="00C615A2" w:rsidP="00C615A2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Hello! _________ name is John. (I / My)</w:t>
      </w:r>
    </w:p>
    <w:p w:rsidR="00C615A2" w:rsidRDefault="00C615A2" w:rsidP="00C615A2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V- Nhìn tranh và viết câu trả lời. </w:t>
      </w:r>
    </w:p>
    <w:p w:rsidR="00C615A2" w:rsidRDefault="00C615A2" w:rsidP="00C615A2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236220</wp:posOffset>
            </wp:positionV>
            <wp:extent cx="800100" cy="711200"/>
            <wp:effectExtent l="19050" t="19050" r="19050" b="12700"/>
            <wp:wrapThrough wrapText="bothSides">
              <wp:wrapPolygon edited="0">
                <wp:start x="-514" y="-579"/>
                <wp:lineTo x="-514" y="21407"/>
                <wp:lineTo x="21600" y="21407"/>
                <wp:lineTo x="21600" y="-579"/>
                <wp:lineTo x="-514" y="-579"/>
              </wp:wrapPolygon>
            </wp:wrapThrough>
            <wp:docPr id="4" name="Picture 4" descr="http://t1.gstatic.com/images?q=tbn:DDTBCRf-znkVuM:http://www.crystalinks.com/yoyo_yiny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1.gstatic.com/images?q=tbn:DDTBCRf-znkVuM:http://www.crystalinks.com/yoyo_yinyan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A2" w:rsidRDefault="00C615A2" w:rsidP="00C615A2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this?</w:t>
      </w:r>
    </w:p>
    <w:p w:rsidR="00C615A2" w:rsidRDefault="00C615A2" w:rsidP="00C615A2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It’s __________________</w:t>
      </w:r>
    </w:p>
    <w:p w:rsidR="00C615A2" w:rsidRDefault="00C615A2" w:rsidP="00C615A2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141605</wp:posOffset>
            </wp:positionV>
            <wp:extent cx="809625" cy="808355"/>
            <wp:effectExtent l="19050" t="19050" r="28575" b="10795"/>
            <wp:wrapThrough wrapText="bothSides">
              <wp:wrapPolygon edited="0">
                <wp:start x="-508" y="-509"/>
                <wp:lineTo x="-508" y="21379"/>
                <wp:lineTo x="21854" y="21379"/>
                <wp:lineTo x="21854" y="-509"/>
                <wp:lineTo x="-508" y="-509"/>
              </wp:wrapPolygon>
            </wp:wrapThrough>
            <wp:docPr id="3" name="Picture 3" descr="http://blog.beboxx.com/wp-content/uploads/2009/01/robot-money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log.beboxx.com/wp-content/uploads/2009/01/robot-money-box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83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A2" w:rsidRDefault="00C615A2" w:rsidP="00C615A2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Is it a ________________?</w:t>
      </w:r>
    </w:p>
    <w:p w:rsidR="00C615A2" w:rsidRDefault="00C615A2" w:rsidP="00C615A2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Yes, it is.</w:t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295910</wp:posOffset>
            </wp:positionV>
            <wp:extent cx="800100" cy="854710"/>
            <wp:effectExtent l="19050" t="19050" r="19050" b="21590"/>
            <wp:wrapThrough wrapText="bothSides">
              <wp:wrapPolygon edited="0">
                <wp:start x="-514" y="-481"/>
                <wp:lineTo x="-514" y="21664"/>
                <wp:lineTo x="21600" y="21664"/>
                <wp:lineTo x="21600" y="-481"/>
                <wp:lineTo x="-514" y="-481"/>
              </wp:wrapPolygon>
            </wp:wrapThrough>
            <wp:docPr id="2" name="Picture 2" descr="http://www.faqs.org/photo-dict/photofiles/list/1528/2053fountain_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faqs.org/photo-dict/photofiles/list/1528/2053fountain_pen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47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A2" w:rsidRDefault="00C615A2" w:rsidP="00C615A2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Is it a pencil?</w:t>
      </w:r>
    </w:p>
    <w:p w:rsidR="00C615A2" w:rsidRDefault="00C615A2" w:rsidP="00C615A2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No, it isn’t. It’s ______________.</w:t>
      </w:r>
    </w:p>
    <w:p w:rsidR="00C615A2" w:rsidRDefault="00C615A2" w:rsidP="00C615A2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211455</wp:posOffset>
            </wp:positionV>
            <wp:extent cx="1257300" cy="960755"/>
            <wp:effectExtent l="19050" t="19050" r="19050" b="10795"/>
            <wp:wrapThrough wrapText="bothSides">
              <wp:wrapPolygon edited="0">
                <wp:start x="-327" y="-428"/>
                <wp:lineTo x="-327" y="21414"/>
                <wp:lineTo x="21600" y="21414"/>
                <wp:lineTo x="21600" y="-428"/>
                <wp:lineTo x="-327" y="-428"/>
              </wp:wrapPolygon>
            </wp:wrapThrough>
            <wp:docPr id="1" name="Picture 1" descr="http://www.cksinfo.com/clipart/traffic/bicycles/bicycle-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ksinfo.com/clipart/traffic/bicycles/bicycle-yellow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07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A2" w:rsidRDefault="00C615A2" w:rsidP="00C615A2">
      <w:pPr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this?</w:t>
      </w:r>
    </w:p>
    <w:p w:rsidR="00C615A2" w:rsidRDefault="00C615A2" w:rsidP="00C615A2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It’s __________________</w:t>
      </w:r>
    </w:p>
    <w:p w:rsidR="00C615A2" w:rsidRDefault="00C615A2" w:rsidP="00C615A2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615A2" w:rsidRDefault="00C615A2" w:rsidP="00C615A2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VI- Nối các câu ở cột A với câu trái nghĩa ở cột B.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263"/>
      </w:tblGrid>
      <w:tr w:rsidR="00C615A2" w:rsidTr="00BB73A1">
        <w:tc>
          <w:tcPr>
            <w:tcW w:w="4262" w:type="dxa"/>
          </w:tcPr>
          <w:p w:rsidR="00C615A2" w:rsidRDefault="00C615A2" w:rsidP="00BB73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263" w:type="dxa"/>
          </w:tcPr>
          <w:p w:rsidR="00C615A2" w:rsidRDefault="00C615A2" w:rsidP="00BB73A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C615A2" w:rsidTr="00BB73A1">
        <w:tc>
          <w:tcPr>
            <w:tcW w:w="4262" w:type="dxa"/>
          </w:tcPr>
          <w:p w:rsidR="00C615A2" w:rsidRDefault="00220E38" w:rsidP="00C615A2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spacing w:after="0" w:line="360" w:lineRule="auto"/>
              <w:ind w:left="432" w:hanging="4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023DF" wp14:editId="7AECE72B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220981</wp:posOffset>
                      </wp:positionV>
                      <wp:extent cx="1343025" cy="1428750"/>
                      <wp:effectExtent l="0" t="0" r="6667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142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32C7F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04.45pt;margin-top:17.4pt;width:105.7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615A2">
              <w:rPr>
                <w:rFonts w:ascii="Times New Roman" w:hAnsi="Times New Roman"/>
                <w:sz w:val="26"/>
                <w:szCs w:val="26"/>
              </w:rPr>
              <w:t xml:space="preserve">Sit down. </w:t>
            </w:r>
          </w:p>
          <w:p w:rsidR="00C615A2" w:rsidRDefault="00C615A2" w:rsidP="00C615A2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spacing w:after="0" w:line="360" w:lineRule="auto"/>
              <w:ind w:left="432" w:hanging="4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Close your book. </w:t>
            </w:r>
          </w:p>
          <w:p w:rsidR="00C615A2" w:rsidRDefault="00C615A2" w:rsidP="00C615A2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spacing w:after="0" w:line="360" w:lineRule="auto"/>
              <w:ind w:left="432" w:hanging="4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Take out your book.</w:t>
            </w:r>
          </w:p>
          <w:p w:rsidR="00C615A2" w:rsidRDefault="00C615A2" w:rsidP="00C615A2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spacing w:after="0" w:line="360" w:lineRule="auto"/>
              <w:ind w:left="432" w:hanging="4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Pick up your pencil. </w:t>
            </w:r>
          </w:p>
          <w:p w:rsidR="00C615A2" w:rsidRDefault="00C615A2" w:rsidP="00C615A2">
            <w:pPr>
              <w:numPr>
                <w:ilvl w:val="0"/>
                <w:numId w:val="4"/>
              </w:numPr>
              <w:tabs>
                <w:tab w:val="clear" w:pos="720"/>
                <w:tab w:val="left" w:pos="432"/>
              </w:tabs>
              <w:spacing w:after="0" w:line="360" w:lineRule="auto"/>
              <w:ind w:left="432" w:hanging="43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Raise your hand. </w:t>
            </w:r>
          </w:p>
        </w:tc>
        <w:tc>
          <w:tcPr>
            <w:tcW w:w="4263" w:type="dxa"/>
          </w:tcPr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a. Put your hand down.</w:t>
            </w:r>
          </w:p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b. Put your book away.</w:t>
            </w:r>
          </w:p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c. Put your pencil down.</w:t>
            </w:r>
          </w:p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d. Open your book.</w:t>
            </w:r>
          </w:p>
          <w:p w:rsidR="00C615A2" w:rsidRDefault="00C615A2" w:rsidP="00BB73A1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e. Stand up.</w:t>
            </w:r>
          </w:p>
        </w:tc>
      </w:tr>
    </w:tbl>
    <w:p w:rsidR="00C615A2" w:rsidRDefault="00C615A2" w:rsidP="00C615A2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VII- Sắp xếp các từ xáo trộn thành câu có nghĩa.</w:t>
      </w:r>
    </w:p>
    <w:p w:rsidR="00C615A2" w:rsidRDefault="00C615A2" w:rsidP="00C615A2">
      <w:pPr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name / your / Write /. </w:t>
      </w:r>
    </w:p>
    <w:p w:rsidR="00C615A2" w:rsidRPr="0089227F" w:rsidRDefault="00C615A2" w:rsidP="00C615A2">
      <w:pPr>
        <w:spacing w:after="0" w:line="360" w:lineRule="auto"/>
        <w:ind w:left="36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</w:t>
      </w:r>
      <w:r w:rsidR="0089227F" w:rsidRPr="0089227F">
        <w:rPr>
          <w:rFonts w:ascii="Times New Roman" w:hAnsi="Times New Roman"/>
          <w:b/>
          <w:sz w:val="26"/>
          <w:szCs w:val="26"/>
          <w:lang w:val="vi-VN"/>
        </w:rPr>
        <w:t>Write your name.</w:t>
      </w:r>
    </w:p>
    <w:p w:rsidR="00C615A2" w:rsidRDefault="00C615A2" w:rsidP="00C615A2">
      <w:pPr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/ Look / board / at /.</w:t>
      </w:r>
    </w:p>
    <w:p w:rsidR="00C615A2" w:rsidRDefault="00C615A2" w:rsidP="00C615A2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--------------------------------------------------------</w:t>
      </w:r>
    </w:p>
    <w:p w:rsidR="00C615A2" w:rsidRDefault="00C615A2" w:rsidP="00C615A2">
      <w:pPr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 / please / quiet /.    </w:t>
      </w:r>
    </w:p>
    <w:p w:rsidR="00C615A2" w:rsidRDefault="00C615A2" w:rsidP="00C615A2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---------------------------------------------------------</w:t>
      </w:r>
    </w:p>
    <w:p w:rsidR="00C615A2" w:rsidRDefault="00C615A2" w:rsidP="00C615A2">
      <w:pPr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teacher / Point / the / to /. </w:t>
      </w:r>
    </w:p>
    <w:p w:rsidR="00C615A2" w:rsidRDefault="00C615A2" w:rsidP="00C615A2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-----------------------------------------------------</w:t>
      </w:r>
    </w:p>
    <w:p w:rsidR="00C615A2" w:rsidRDefault="00C615A2" w:rsidP="00C615A2">
      <w:pPr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desk / Touch / your /.  </w:t>
      </w:r>
    </w:p>
    <w:p w:rsidR="00C615A2" w:rsidRDefault="00C615A2" w:rsidP="00C615A2">
      <w:pPr>
        <w:spacing w:after="0" w:line="360" w:lineRule="auto"/>
        <w:ind w:firstLineChars="150" w:firstLine="3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---------------------------------------------------------</w:t>
      </w:r>
    </w:p>
    <w:p w:rsidR="0009129F" w:rsidRPr="0009129F" w:rsidRDefault="0009129F" w:rsidP="00C615A2">
      <w:pPr>
        <w:spacing w:after="0" w:line="360" w:lineRule="auto"/>
        <w:ind w:firstLineChars="150" w:firstLine="39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                       The  end!</w:t>
      </w:r>
    </w:p>
    <w:p w:rsidR="00466AE9" w:rsidRDefault="00466AE9"/>
    <w:sectPr w:rsidR="00466AE9" w:rsidSect="00DF166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D4D"/>
    <w:multiLevelType w:val="multilevel"/>
    <w:tmpl w:val="20D66D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C66DA"/>
    <w:multiLevelType w:val="multilevel"/>
    <w:tmpl w:val="538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D2D0B"/>
    <w:multiLevelType w:val="multilevel"/>
    <w:tmpl w:val="563D2D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B232C"/>
    <w:multiLevelType w:val="multilevel"/>
    <w:tmpl w:val="686B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202EE"/>
    <w:multiLevelType w:val="multilevel"/>
    <w:tmpl w:val="693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2"/>
    <w:rsid w:val="0009129F"/>
    <w:rsid w:val="00220E38"/>
    <w:rsid w:val="002D1475"/>
    <w:rsid w:val="00301BB9"/>
    <w:rsid w:val="00466AE9"/>
    <w:rsid w:val="004B673B"/>
    <w:rsid w:val="006B0B6B"/>
    <w:rsid w:val="0089227F"/>
    <w:rsid w:val="00A70AB7"/>
    <w:rsid w:val="00C205A7"/>
    <w:rsid w:val="00C61178"/>
    <w:rsid w:val="00C615A2"/>
    <w:rsid w:val="00DF1665"/>
    <w:rsid w:val="00F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2"/>
    <w:pPr>
      <w:spacing w:after="200" w:line="276" w:lineRule="auto"/>
    </w:pPr>
    <w:rPr>
      <w:rFonts w:ascii="Calibri" w:eastAsia="SimSu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2"/>
    <w:pPr>
      <w:spacing w:after="200" w:line="276" w:lineRule="auto"/>
    </w:pPr>
    <w:rPr>
      <w:rFonts w:ascii="Calibri" w:eastAsia="SimSu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DDTBCRf-znkVuM:http://www.crystalinks.com/yoyo_yinyang.jp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http://www.faqs.org/photo-dict/photofiles/list/1528/2053fountain_pen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ung10101974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blog.beboxx.com/wp-content/uploads/2009/01/robot-money-box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cksinfo.com/clipart/traffic/bicycles/bicycle-yellow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Version 2</dc:creator>
  <cp:lastModifiedBy>Khatmau_sr</cp:lastModifiedBy>
  <cp:revision>2</cp:revision>
  <dcterms:created xsi:type="dcterms:W3CDTF">2020-04-17T21:41:00Z</dcterms:created>
  <dcterms:modified xsi:type="dcterms:W3CDTF">2020-04-17T21:41:00Z</dcterms:modified>
</cp:coreProperties>
</file>